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287DCE52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</w:t>
        </w:r>
        <w:r w:rsidR="00800204">
          <w:rPr>
            <w:rStyle w:val="aa"/>
            <w:color w:val="FF0000"/>
          </w:rPr>
          <w:t>оказание услуг</w:t>
        </w:r>
        <w:bookmarkStart w:id="0" w:name="_GoBack"/>
        <w:bookmarkEnd w:id="0"/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800204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800204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800204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800204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800204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800204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800204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1DF7E99" w:rsidR="00F54F9E" w:rsidRPr="00581ACB" w:rsidRDefault="00800204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8</w:t>
        </w:r>
      </w:hyperlink>
    </w:p>
    <w:p w14:paraId="3ABB36DA" w14:textId="44BCCC18" w:rsidR="00F54F9E" w:rsidRPr="00581ACB" w:rsidRDefault="00800204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  <w:lang w:val="ru-RU"/>
          </w:rPr>
          <w:t>9</w:t>
        </w:r>
      </w:hyperlink>
    </w:p>
    <w:p w14:paraId="3B3416E6" w14:textId="36228090" w:rsidR="00F54F9E" w:rsidRPr="00581ACB" w:rsidRDefault="00800204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9</w:t>
        </w:r>
      </w:hyperlink>
    </w:p>
    <w:p w14:paraId="585F36E4" w14:textId="0979E2A2" w:rsidR="00F54F9E" w:rsidRPr="00581ACB" w:rsidRDefault="00800204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10</w:t>
        </w:r>
      </w:hyperlink>
    </w:p>
    <w:p w14:paraId="3EC2A992" w14:textId="7E8713D0" w:rsidR="00F54F9E" w:rsidRPr="00581ACB" w:rsidRDefault="00800204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2.6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  <w:lang w:val="ru-RU"/>
          </w:rPr>
          <w:t>11</w:t>
        </w:r>
      </w:hyperlink>
    </w:p>
    <w:p w14:paraId="4CF00B0C" w14:textId="488CC56D" w:rsidR="00F54F9E" w:rsidRPr="00581ACB" w:rsidRDefault="00800204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11</w:t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37617F" w:rsidRPr="00713578" w14:paraId="51102F7E" w14:textId="77777777" w:rsidTr="007E1AF6">
        <w:trPr>
          <w:trHeight w:val="322"/>
          <w:jc w:val="center"/>
        </w:trPr>
        <w:tc>
          <w:tcPr>
            <w:tcW w:w="851" w:type="dxa"/>
          </w:tcPr>
          <w:p w14:paraId="47251730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F75F4E" w14:textId="76655B34" w:rsidR="0037617F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37617F" w:rsidRPr="00713578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20B8583" w14:textId="32FA2521" w:rsidR="0037617F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Отзывы от Заказчиков</w:t>
            </w:r>
            <w:proofErr w:type="gramStart"/>
            <w:r>
              <w:rPr>
                <w:color w:val="FF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  <w:r w:rsidRPr="008164B8">
              <w:rPr>
                <w:color w:val="FF0000"/>
                <w:sz w:val="24"/>
                <w:szCs w:val="24"/>
              </w:rPr>
              <w:t>(</w:t>
            </w:r>
            <w:proofErr w:type="gramStart"/>
            <w:r w:rsidRPr="008164B8">
              <w:rPr>
                <w:color w:val="FF0000"/>
                <w:sz w:val="24"/>
                <w:szCs w:val="24"/>
              </w:rPr>
              <w:t>о</w:t>
            </w:r>
            <w:proofErr w:type="gramEnd"/>
            <w:r w:rsidRPr="008164B8">
              <w:rPr>
                <w:color w:val="FF0000"/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37617F" w:rsidRPr="00713578" w14:paraId="4F5B14A8" w14:textId="77777777" w:rsidTr="005C2C11">
        <w:trPr>
          <w:trHeight w:val="322"/>
          <w:jc w:val="center"/>
        </w:trPr>
        <w:tc>
          <w:tcPr>
            <w:tcW w:w="851" w:type="dxa"/>
          </w:tcPr>
          <w:p w14:paraId="7E047F6C" w14:textId="63F3EF78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0D995B95" w14:textId="721329B1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37617F" w:rsidRPr="00713578" w14:paraId="1C9E9F6F" w14:textId="77777777" w:rsidTr="005C2C11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1587FA6B" w14:textId="228DB2C0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7617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2DEF4C6C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37617F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37617F" w:rsidRPr="00467C8B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3380809E" w:rsidR="0037617F" w:rsidRPr="00467C8B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4"/>
      <w:bookmarkEnd w:id="5"/>
      <w:bookmarkEnd w:id="6"/>
      <w:bookmarkEnd w:id="7"/>
      <w:bookmarkEnd w:id="8"/>
      <w:bookmarkEnd w:id="9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BCBDF8D" w14:textId="0DB6EB97" w:rsidR="00800204" w:rsidRPr="00713578" w:rsidRDefault="00141009" w:rsidP="0080020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800204">
        <w:rPr>
          <w:b/>
          <w:caps/>
          <w:spacing w:val="20"/>
          <w:sz w:val="24"/>
          <w:szCs w:val="24"/>
        </w:rPr>
        <w:t>оказание 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Филиалы: перечислить наименования и почтовые </w:t>
            </w:r>
            <w:r w:rsidRPr="00713578">
              <w:rPr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1588E52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5E0E3FBB" w14:textId="3E1E7D9A" w:rsidR="00FB6BC9" w:rsidRPr="00713578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6A77C1B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2434A60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593FC42A" w14:textId="7E555DF7" w:rsidR="00FB6BC9" w:rsidRDefault="0080020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14:paraId="35B8D362" w14:textId="3D78AADD" w:rsidR="00800204" w:rsidRPr="00713578" w:rsidRDefault="0080020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5527" w:type="dxa"/>
            <w:hideMark/>
          </w:tcPr>
          <w:p w14:paraId="0E922D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6D71BE23" w:rsidR="00FB6BC9" w:rsidRPr="00713578" w:rsidRDefault="0080020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599A7422" w:rsidR="00FB6BC9" w:rsidRPr="00BB4392" w:rsidRDefault="0080020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27A5A3ED" w:rsidR="00FB6BC9" w:rsidRPr="00BB4392" w:rsidRDefault="0080020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6675E411" w:rsidR="00FB6BC9" w:rsidRPr="00713578" w:rsidRDefault="0080020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18CD5ACD" w:rsidR="00FB6BC9" w:rsidRPr="00713578" w:rsidRDefault="0080020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420FB93" w14:textId="38367BA1" w:rsidR="007328F6" w:rsidRPr="00890205" w:rsidRDefault="00496BA0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  <w:highlight w:val="yellow"/>
        </w:rPr>
        <w:t xml:space="preserve">за </w:t>
      </w:r>
      <w:r w:rsidR="00D70F75">
        <w:rPr>
          <w:i/>
          <w:color w:val="FF0000"/>
          <w:sz w:val="22"/>
          <w:szCs w:val="22"/>
          <w:highlight w:val="yellow"/>
        </w:rPr>
        <w:t xml:space="preserve">мин. </w:t>
      </w:r>
      <w:r>
        <w:rPr>
          <w:i/>
          <w:color w:val="FF0000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CE3BD0C" w14:textId="77777777" w:rsidR="0017067C" w:rsidRPr="0017067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4E24DF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4E24DF">
        <w:rPr>
          <w:color w:val="FF0000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713578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>
        <w:rPr>
          <w:color w:val="FF0000"/>
          <w:sz w:val="24"/>
          <w:szCs w:val="24"/>
          <w:shd w:val="clear" w:color="auto" w:fill="BFBFBF" w:themeFill="background1" w:themeFillShade="BF"/>
        </w:rPr>
        <w:t xml:space="preserve"> </w:t>
      </w: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5336398"/>
      <w:bookmarkStart w:id="43" w:name="_Toc57314678"/>
      <w:bookmarkStart w:id="44" w:name="_Toc69728992"/>
      <w:bookmarkStart w:id="45" w:name="_Ref500936368"/>
      <w:bookmarkStart w:id="46" w:name="_Ref500936378"/>
      <w:bookmarkStart w:id="47" w:name="_Toc1552255"/>
      <w:bookmarkEnd w:id="39"/>
      <w:bookmarkEnd w:id="40"/>
      <w:bookmarkEnd w:id="41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8" w:name="_Toc1552256"/>
      <w:r w:rsidRPr="00713578">
        <w:rPr>
          <w:sz w:val="24"/>
          <w:szCs w:val="24"/>
        </w:rPr>
        <w:t>Форма Справки о кадровых ресурсах</w:t>
      </w:r>
      <w:bookmarkEnd w:id="48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2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36F3D472" w14:textId="77777777" w:rsidR="005D7CD7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4329ED8F" w:rsidR="002140A3" w:rsidRPr="00713578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34C277B2" w14:textId="77777777" w:rsidR="005D7CD7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="005D7CD7">
        <w:rPr>
          <w:sz w:val="24"/>
          <w:szCs w:val="24"/>
        </w:rPr>
        <w:t xml:space="preserve"> </w:t>
      </w: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2376BF1C" w:rsidR="00EC5F37" w:rsidRPr="00713578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00204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00204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00204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00204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17F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204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253C8-11A5-4780-A1D5-E8570F5C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12</Pages>
  <Words>2204</Words>
  <Characters>16301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18469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285</cp:revision>
  <cp:lastPrinted>2019-02-15T08:17:00Z</cp:lastPrinted>
  <dcterms:created xsi:type="dcterms:W3CDTF">2019-01-30T12:15:00Z</dcterms:created>
  <dcterms:modified xsi:type="dcterms:W3CDTF">2020-10-05T12:48:00Z</dcterms:modified>
</cp:coreProperties>
</file>